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09" w:rsidRDefault="00294F09" w:rsidP="00294F09">
      <w:pPr>
        <w:spacing w:line="560" w:lineRule="exact"/>
        <w:contextualSpacing/>
        <w:jc w:val="left"/>
        <w:rPr>
          <w:rFonts w:ascii="黑体" w:eastAsia="黑体" w:hAnsi="黑体" w:cs="黑体" w:hint="eastAsia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kern w:val="0"/>
          <w:sz w:val="32"/>
          <w:szCs w:val="32"/>
        </w:rPr>
        <w:t>附件1：</w:t>
      </w:r>
    </w:p>
    <w:p w:rsidR="00294F09" w:rsidRDefault="00294F09" w:rsidP="00294F09">
      <w:pPr>
        <w:spacing w:line="560" w:lineRule="exact"/>
        <w:contextualSpacing/>
        <w:jc w:val="center"/>
        <w:rPr>
          <w:rFonts w:ascii="方正小标宋简体" w:eastAsia="方正小标宋简体" w:hAnsi="宋体" w:cs="方正小标宋简体" w:hint="eastAsia"/>
          <w:spacing w:val="-10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/>
          <w:spacing w:val="-10"/>
          <w:kern w:val="0"/>
          <w:sz w:val="36"/>
          <w:szCs w:val="36"/>
        </w:rPr>
        <w:t>20</w:t>
      </w:r>
      <w:r>
        <w:rPr>
          <w:rFonts w:ascii="方正小标宋简体" w:eastAsia="方正小标宋简体" w:hAnsi="宋体" w:cs="方正小标宋简体" w:hint="eastAsia"/>
          <w:spacing w:val="-10"/>
          <w:kern w:val="0"/>
          <w:sz w:val="36"/>
          <w:szCs w:val="36"/>
        </w:rPr>
        <w:t>20年“八角湾优才计划”优秀毕业生选聘职位表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91"/>
        <w:gridCol w:w="1186"/>
        <w:gridCol w:w="10102"/>
      </w:tblGrid>
      <w:tr w:rsidR="00294F09" w:rsidTr="00B604D8">
        <w:trPr>
          <w:trHeight w:val="386"/>
          <w:jc w:val="center"/>
        </w:trPr>
        <w:tc>
          <w:tcPr>
            <w:tcW w:w="2711" w:type="dxa"/>
            <w:gridSpan w:val="2"/>
            <w:vAlign w:val="center"/>
          </w:tcPr>
          <w:p w:rsidR="00294F09" w:rsidRDefault="00294F09" w:rsidP="00B604D8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岗位设置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选聘计划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专业要求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 w:val="restart"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专业岗位</w:t>
            </w: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A（化工新材料类）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化学一级学科、材料科学与工程一级学科、化学工程与技术一级学科、轻工技术与工程一级学科，材料与化工专业学位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B（生物医药类）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生物学一级学科、生物医学工程一级学科、畜牧学一级学科，生物工程、生物与医药专业学位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C（海洋科学类）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海洋科学一级学科、水产一级学科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D（智能制造类）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机械工程一级学科、光学工程一级学科、仪器科学与技术一级学科、动力工程及工程热物理一级学科、电气工程一级学科、控制科学与工程一级学科、船舶与海洋工程一级学科，机械、能源动力专业学位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E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电子信息类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)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电子科学与技术一级学科、信息与通信工程一级学科、计算机科学与技术一级学科、软件工程一级学科、网络空间安全一级学科，电子信息专业学位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F（经济金融类）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理论经济学一级学科、应用经济学一级学科、统计学一级学科，金融、应用统计、税务、国际商务专业学位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  <w:vAlign w:val="center"/>
          </w:tcPr>
          <w:p w:rsidR="00294F09" w:rsidRDefault="00294F09" w:rsidP="00B604D8">
            <w:pPr>
              <w:spacing w:line="300" w:lineRule="exact"/>
              <w:contextualSpacing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G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规划建设类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)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筑学一级学科、土木工程一级学科、水利工程一级学科、测绘科学与技术一级学科、城乡规划学一级学科、风景园林学一级学科、交通运输工程一级学科、环境科学与工程一级学科，建筑学、城市规划、土木水利、交通运输、风景园林、工程管理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</w:tcPr>
          <w:p w:rsidR="00294F09" w:rsidRDefault="00294F09" w:rsidP="00B604D8">
            <w:pPr>
              <w:spacing w:line="300" w:lineRule="exact"/>
              <w:contextualSpacing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H（管理类）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</w:rPr>
              <w:t>2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管理科学与工程一级学科、工商管理一级学科、公共管理一级学科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工商管理、公共管理、会计、旅游管理专业学位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</w:tcPr>
          <w:p w:rsidR="00294F09" w:rsidRDefault="00294F09" w:rsidP="00B604D8">
            <w:pPr>
              <w:spacing w:line="300" w:lineRule="exact"/>
              <w:contextualSpacing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I（法律类）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法学一级学科，法律、社会工作专业学位</w:t>
            </w:r>
          </w:p>
        </w:tc>
      </w:tr>
      <w:tr w:rsidR="00294F09" w:rsidTr="00B604D8">
        <w:trPr>
          <w:jc w:val="center"/>
        </w:trPr>
        <w:tc>
          <w:tcPr>
            <w:tcW w:w="720" w:type="dxa"/>
            <w:vMerge/>
          </w:tcPr>
          <w:p w:rsidR="00294F09" w:rsidRDefault="00294F09" w:rsidP="00B604D8">
            <w:pPr>
              <w:spacing w:line="300" w:lineRule="exact"/>
              <w:contextualSpacing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J(招商岗位）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不限专业，要求取得英语专业八级或相当层次以上的资格证书</w:t>
            </w:r>
          </w:p>
        </w:tc>
      </w:tr>
      <w:tr w:rsidR="00294F09" w:rsidTr="00B604D8">
        <w:trPr>
          <w:trHeight w:val="400"/>
          <w:jc w:val="center"/>
        </w:trPr>
        <w:tc>
          <w:tcPr>
            <w:tcW w:w="720" w:type="dxa"/>
            <w:vMerge/>
          </w:tcPr>
          <w:p w:rsidR="00294F09" w:rsidRDefault="00294F09" w:rsidP="00B604D8">
            <w:pPr>
              <w:spacing w:line="300" w:lineRule="exact"/>
              <w:contextualSpacing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</w:p>
        </w:tc>
        <w:tc>
          <w:tcPr>
            <w:tcW w:w="1991" w:type="dxa"/>
            <w:vMerge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 w:hAnsi="宋体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不限专业，要求取得日语国际能力一级或相当层次以上的资格证书</w:t>
            </w:r>
          </w:p>
        </w:tc>
      </w:tr>
      <w:tr w:rsidR="00294F09" w:rsidTr="00B604D8">
        <w:trPr>
          <w:trHeight w:val="597"/>
          <w:jc w:val="center"/>
        </w:trPr>
        <w:tc>
          <w:tcPr>
            <w:tcW w:w="2711" w:type="dxa"/>
            <w:gridSpan w:val="2"/>
            <w:vAlign w:val="center"/>
          </w:tcPr>
          <w:p w:rsidR="00294F09" w:rsidRDefault="00294F09" w:rsidP="00B604D8">
            <w:pPr>
              <w:spacing w:line="300" w:lineRule="exact"/>
              <w:contextualSpacing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综合岗位</w:t>
            </w:r>
          </w:p>
        </w:tc>
        <w:tc>
          <w:tcPr>
            <w:tcW w:w="1186" w:type="dxa"/>
            <w:vAlign w:val="center"/>
          </w:tcPr>
          <w:p w:rsidR="00294F09" w:rsidRDefault="00294F09" w:rsidP="00B604D8">
            <w:pPr>
              <w:spacing w:line="3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10102" w:type="dxa"/>
            <w:vAlign w:val="center"/>
          </w:tcPr>
          <w:p w:rsidR="00294F09" w:rsidRDefault="00294F09" w:rsidP="00B604D8">
            <w:pPr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不限专业</w:t>
            </w:r>
          </w:p>
        </w:tc>
      </w:tr>
    </w:tbl>
    <w:p w:rsidR="00294F09" w:rsidRDefault="00294F09" w:rsidP="00294F09">
      <w:pPr>
        <w:spacing w:line="320" w:lineRule="exact"/>
        <w:contextualSpacing/>
        <w:rPr>
          <w:rFonts w:ascii="仿宋_GB2312" w:eastAsia="仿宋_GB2312" w:hAnsi="宋体" w:cs="仿宋_GB2312" w:hint="eastAsia"/>
          <w:kern w:val="0"/>
          <w:szCs w:val="21"/>
        </w:rPr>
      </w:pPr>
      <w:r>
        <w:rPr>
          <w:rFonts w:ascii="仿宋_GB2312" w:eastAsia="仿宋_GB2312" w:hAnsi="宋体" w:cs="仿宋_GB2312" w:hint="eastAsia"/>
          <w:kern w:val="0"/>
          <w:szCs w:val="21"/>
        </w:rPr>
        <w:t>备注：</w:t>
      </w:r>
      <w:r>
        <w:rPr>
          <w:rFonts w:ascii="仿宋_GB2312" w:eastAsia="仿宋_GB2312" w:hAnsi="宋体" w:cs="仿宋_GB2312"/>
          <w:kern w:val="0"/>
          <w:szCs w:val="21"/>
        </w:rPr>
        <w:t>1</w:t>
      </w:r>
      <w:r>
        <w:rPr>
          <w:rFonts w:ascii="仿宋_GB2312" w:eastAsia="仿宋_GB2312" w:hAnsi="宋体" w:cs="仿宋_GB2312" w:hint="eastAsia"/>
          <w:kern w:val="0"/>
          <w:szCs w:val="21"/>
        </w:rPr>
        <w:t>.报考专业岗位的需以最高学历所学专业报名；职位表中要求一级学科的，主要依据为教育部制定的现行专业目录，一级学科包含的专业（含二级学科）和各方向领域均符合要求；</w:t>
      </w:r>
    </w:p>
    <w:p w:rsidR="00294F09" w:rsidRDefault="00294F09" w:rsidP="00294F09">
      <w:pPr>
        <w:spacing w:line="320" w:lineRule="exact"/>
        <w:ind w:firstLineChars="300" w:firstLine="630"/>
        <w:rPr>
          <w:rFonts w:ascii="仿宋_GB2312" w:eastAsia="仿宋_GB2312" w:hAnsi="宋体" w:cs="仿宋_GB2312" w:hint="eastAsia"/>
          <w:kern w:val="0"/>
          <w:szCs w:val="21"/>
        </w:rPr>
        <w:sectPr w:rsidR="00294F09">
          <w:pgSz w:w="16838" w:h="11906" w:orient="landscape"/>
          <w:pgMar w:top="1531" w:right="1814" w:bottom="1531" w:left="1814" w:header="851" w:footer="992" w:gutter="0"/>
          <w:cols w:space="720"/>
          <w:docGrid w:type="lines" w:linePitch="600" w:charSpace="-1844"/>
        </w:sectPr>
      </w:pPr>
      <w:r>
        <w:rPr>
          <w:rFonts w:ascii="仿宋_GB2312" w:eastAsia="仿宋_GB2312" w:hAnsi="宋体" w:cs="仿宋_GB2312" w:hint="eastAsia"/>
          <w:kern w:val="0"/>
          <w:szCs w:val="21"/>
        </w:rPr>
        <w:t>2.以其他相近专业报名的，由选聘工作领导小组研究定是否可以报名，并在报名网站进行实时更新。</w:t>
      </w:r>
    </w:p>
    <w:p w:rsidR="00294F09" w:rsidRDefault="00294F09" w:rsidP="00294F09">
      <w:pPr>
        <w:spacing w:line="560" w:lineRule="exact"/>
        <w:rPr>
          <w:rFonts w:ascii="黑体" w:eastAsia="黑体" w:hAnsi="黑体" w:cs="黑体" w:hint="eastAsia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kern w:val="0"/>
          <w:sz w:val="32"/>
          <w:szCs w:val="32"/>
        </w:rPr>
        <w:lastRenderedPageBreak/>
        <w:t>附件2：</w:t>
      </w:r>
    </w:p>
    <w:p w:rsidR="00294F09" w:rsidRDefault="00294F09" w:rsidP="00294F0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相关证明材料清单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①身份证（双面）、学生证（封面和首页）；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②学校核发的毕业生就业推荐表和按期取得学历、学位的证明材料（加盖学校相关部门公章）；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③院系党组织出具的学生表现鉴定材料（加盖院系党组织公章）；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④学生干部证明材料，需写明所任职务、任职时间，加盖校（或院、系）党组织公章；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⑤中共党员证明材料，需写明入党时间及转正时间，并加盖院（系）党组织公章；</w:t>
      </w:r>
    </w:p>
    <w:p w:rsidR="00294F09" w:rsidRDefault="00294F09" w:rsidP="00294F0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⑥外语考试资格证书或成绩报告单的原件、复印件（加盖学校（院、系）教务处公章）；</w:t>
      </w:r>
    </w:p>
    <w:p w:rsidR="00294F09" w:rsidRDefault="00294F09" w:rsidP="00294F09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⑦已经签订就业协议书的报考人员须出具用人单位同意报考证明。</w:t>
      </w:r>
    </w:p>
    <w:p w:rsidR="00294F09" w:rsidRDefault="00294F09" w:rsidP="00294F09">
      <w:pPr>
        <w:spacing w:line="560" w:lineRule="exact"/>
        <w:ind w:firstLineChars="200" w:firstLine="640"/>
        <w:contextualSpacing/>
        <w:rPr>
          <w:rFonts w:ascii="黑体" w:eastAsia="黑体" w:hAnsi="宋体" w:cs="宋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相关证明材料，请以png、jpg、jpeg格式上传，每张图片大小不超过300K。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宋体" w:cs="宋体" w:hint="eastAsia"/>
          <w:bCs/>
          <w:sz w:val="32"/>
          <w:szCs w:val="32"/>
        </w:rPr>
        <w:lastRenderedPageBreak/>
        <w:t>附件3：</w:t>
      </w:r>
    </w:p>
    <w:p w:rsidR="00294F09" w:rsidRDefault="00294F09" w:rsidP="00294F09">
      <w:pPr>
        <w:spacing w:line="360" w:lineRule="auto"/>
        <w:jc w:val="center"/>
        <w:rPr>
          <w:rFonts w:ascii="仿宋_GB2312" w:eastAsia="方正小标宋简体" w:hAnsi="宋体" w:cs="宋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个人诚信承诺书（模板）</w:t>
      </w:r>
    </w:p>
    <w:p w:rsidR="00294F09" w:rsidRDefault="00294F09" w:rsidP="00294F09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本人已仔细阅读《山东省烟台经济技术开发区、中国（山东）自由贸易试验区烟台片区2020年“八角湾优才计划”优秀毕业生选聘公告》，</w:t>
      </w:r>
      <w:r>
        <w:rPr>
          <w:rFonts w:eastAsia="仿宋_GB2312" w:hint="eastAsia"/>
          <w:bCs/>
          <w:sz w:val="32"/>
          <w:szCs w:val="32"/>
        </w:rPr>
        <w:t>理解其内容，符合报考条件</w:t>
      </w:r>
      <w:r>
        <w:rPr>
          <w:rFonts w:ascii="仿宋_GB2312" w:eastAsia="仿宋_GB2312" w:hAnsi="宋体" w:cs="宋体" w:hint="eastAsia"/>
          <w:sz w:val="32"/>
          <w:szCs w:val="32"/>
        </w:rPr>
        <w:t>。本人郑重承诺：</w:t>
      </w:r>
    </w:p>
    <w:p w:rsidR="00294F09" w:rsidRDefault="00294F09" w:rsidP="00294F09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1.本人于××年×月至××年×月（或至今）担任××学生干部，任满1届（或1学年）以上。</w:t>
      </w:r>
    </w:p>
    <w:p w:rsidR="00294F09" w:rsidRDefault="00294F09" w:rsidP="00294F09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2.本人于××年×月成为中共预备党员，于××年×月转正。</w:t>
      </w:r>
    </w:p>
    <w:p w:rsidR="00294F09" w:rsidRDefault="00294F09" w:rsidP="00294F09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3.本人于××年×月取得××资格证书。</w:t>
      </w:r>
    </w:p>
    <w:p w:rsidR="00294F09" w:rsidRDefault="00294F09" w:rsidP="00294F09">
      <w:pPr>
        <w:spacing w:line="54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本人所提供的个人信息、证明材料、证件等真实、准确、有效，并自觉遵守选聘工作的各项规定，诚实守信、严守纪律，认真履行报考人员义务。</w:t>
      </w:r>
    </w:p>
    <w:p w:rsidR="00294F09" w:rsidRDefault="00294F09" w:rsidP="00294F09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因</w:t>
      </w:r>
      <w:r>
        <w:rPr>
          <w:rFonts w:ascii="仿宋_GB2312" w:eastAsia="仿宋_GB2312" w:hAnsi="宋体" w:cs="宋体" w:hint="eastAsia"/>
          <w:sz w:val="32"/>
          <w:szCs w:val="32"/>
        </w:rPr>
        <w:t>××</w:t>
      </w:r>
      <w:r>
        <w:rPr>
          <w:rFonts w:eastAsia="仿宋_GB2312" w:hint="eastAsia"/>
          <w:bCs/>
          <w:sz w:val="32"/>
          <w:szCs w:val="32"/>
        </w:rPr>
        <w:t>原因，在</w:t>
      </w:r>
      <w:r>
        <w:rPr>
          <w:rFonts w:ascii="仿宋_GB2312" w:eastAsia="仿宋_GB2312" w:hAnsi="宋体" w:cs="宋体" w:hint="eastAsia"/>
          <w:sz w:val="32"/>
          <w:szCs w:val="32"/>
        </w:rPr>
        <w:t>报名时不能及时提供××、××、××……（所缺材料）彩色扫描件，本人保证根据要求在规定时间提交相关材料原件，对因提供有关材料信息不实、违反有关纪律规定和以上承诺所造成的后果，本人自愿承担相应责任。</w:t>
      </w:r>
    </w:p>
    <w:p w:rsidR="00294F09" w:rsidRDefault="00294F09" w:rsidP="00294F09">
      <w:pPr>
        <w:spacing w:line="54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294F09" w:rsidRDefault="00294F09" w:rsidP="00294F09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</w:t>
      </w:r>
    </w:p>
    <w:p w:rsidR="00294F09" w:rsidRDefault="00294F09" w:rsidP="00294F09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</w:p>
    <w:p w:rsidR="00294F09" w:rsidRDefault="00294F09" w:rsidP="00294F09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本人签名：</w:t>
      </w:r>
    </w:p>
    <w:p w:rsidR="00294F09" w:rsidRDefault="00294F09" w:rsidP="00294F09">
      <w:pPr>
        <w:spacing w:line="540" w:lineRule="exact"/>
        <w:jc w:val="righ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    月   日</w:t>
      </w:r>
    </w:p>
    <w:p w:rsidR="00294F09" w:rsidRDefault="00294F09" w:rsidP="00294F09">
      <w:pPr>
        <w:spacing w:line="540" w:lineRule="exact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</w:p>
    <w:p w:rsidR="00EC1808" w:rsidRDefault="00EC1808">
      <w:bookmarkStart w:id="0" w:name="_GoBack"/>
      <w:bookmarkEnd w:id="0"/>
    </w:p>
    <w:sectPr w:rsidR="00EC1808">
      <w:pgSz w:w="11906" w:h="16838"/>
      <w:pgMar w:top="1814" w:right="1531" w:bottom="1814" w:left="1531" w:header="851" w:footer="992" w:gutter="0"/>
      <w:cols w:space="720"/>
      <w:docGrid w:type="line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63" w:rsidRDefault="009E1A63" w:rsidP="00294F09">
      <w:r>
        <w:separator/>
      </w:r>
    </w:p>
  </w:endnote>
  <w:endnote w:type="continuationSeparator" w:id="0">
    <w:p w:rsidR="009E1A63" w:rsidRDefault="009E1A63" w:rsidP="002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63" w:rsidRDefault="009E1A63" w:rsidP="00294F09">
      <w:r>
        <w:separator/>
      </w:r>
    </w:p>
  </w:footnote>
  <w:footnote w:type="continuationSeparator" w:id="0">
    <w:p w:rsidR="009E1A63" w:rsidRDefault="009E1A63" w:rsidP="0029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24"/>
    <w:rsid w:val="00000AB5"/>
    <w:rsid w:val="00007A2C"/>
    <w:rsid w:val="00011A64"/>
    <w:rsid w:val="000127FB"/>
    <w:rsid w:val="000165B3"/>
    <w:rsid w:val="00016CD0"/>
    <w:rsid w:val="00017567"/>
    <w:rsid w:val="00020DF4"/>
    <w:rsid w:val="00021D80"/>
    <w:rsid w:val="00022E1B"/>
    <w:rsid w:val="0002307A"/>
    <w:rsid w:val="00025F13"/>
    <w:rsid w:val="00027961"/>
    <w:rsid w:val="00027F0E"/>
    <w:rsid w:val="00031E4D"/>
    <w:rsid w:val="00032AC1"/>
    <w:rsid w:val="00033BFE"/>
    <w:rsid w:val="00033F5E"/>
    <w:rsid w:val="000352D5"/>
    <w:rsid w:val="00035546"/>
    <w:rsid w:val="00037549"/>
    <w:rsid w:val="00037DCB"/>
    <w:rsid w:val="00040411"/>
    <w:rsid w:val="0004265C"/>
    <w:rsid w:val="00042A29"/>
    <w:rsid w:val="00052F3E"/>
    <w:rsid w:val="000538E4"/>
    <w:rsid w:val="00054905"/>
    <w:rsid w:val="00056BAC"/>
    <w:rsid w:val="00056D5A"/>
    <w:rsid w:val="00057C3C"/>
    <w:rsid w:val="00060ADF"/>
    <w:rsid w:val="00065778"/>
    <w:rsid w:val="000706B9"/>
    <w:rsid w:val="0007296F"/>
    <w:rsid w:val="00073B3F"/>
    <w:rsid w:val="000769DE"/>
    <w:rsid w:val="00076C18"/>
    <w:rsid w:val="0008326B"/>
    <w:rsid w:val="00084654"/>
    <w:rsid w:val="00084B39"/>
    <w:rsid w:val="000900F0"/>
    <w:rsid w:val="00093A03"/>
    <w:rsid w:val="000947FE"/>
    <w:rsid w:val="00095994"/>
    <w:rsid w:val="000960DE"/>
    <w:rsid w:val="00097EB9"/>
    <w:rsid w:val="000A0566"/>
    <w:rsid w:val="000A59EA"/>
    <w:rsid w:val="000A6EE7"/>
    <w:rsid w:val="000A7928"/>
    <w:rsid w:val="000B03D2"/>
    <w:rsid w:val="000B10D9"/>
    <w:rsid w:val="000B2472"/>
    <w:rsid w:val="000B2BD7"/>
    <w:rsid w:val="000B5A3D"/>
    <w:rsid w:val="000C16A0"/>
    <w:rsid w:val="000C3876"/>
    <w:rsid w:val="000C45B6"/>
    <w:rsid w:val="000C529D"/>
    <w:rsid w:val="000C6347"/>
    <w:rsid w:val="000C6D99"/>
    <w:rsid w:val="000C702E"/>
    <w:rsid w:val="000D130E"/>
    <w:rsid w:val="000D23DF"/>
    <w:rsid w:val="000D2632"/>
    <w:rsid w:val="000D36F9"/>
    <w:rsid w:val="000D5E28"/>
    <w:rsid w:val="000D7310"/>
    <w:rsid w:val="000D7386"/>
    <w:rsid w:val="000D7A99"/>
    <w:rsid w:val="000D7AFB"/>
    <w:rsid w:val="000E10A9"/>
    <w:rsid w:val="000E26FA"/>
    <w:rsid w:val="000E6A7D"/>
    <w:rsid w:val="000E7686"/>
    <w:rsid w:val="000F14A0"/>
    <w:rsid w:val="000F28D3"/>
    <w:rsid w:val="000F35D1"/>
    <w:rsid w:val="000F4729"/>
    <w:rsid w:val="000F6155"/>
    <w:rsid w:val="000F708D"/>
    <w:rsid w:val="000F75D6"/>
    <w:rsid w:val="0010046D"/>
    <w:rsid w:val="00103552"/>
    <w:rsid w:val="00104720"/>
    <w:rsid w:val="00105C7A"/>
    <w:rsid w:val="00106BB3"/>
    <w:rsid w:val="00110610"/>
    <w:rsid w:val="0011086B"/>
    <w:rsid w:val="001118A5"/>
    <w:rsid w:val="00111FEB"/>
    <w:rsid w:val="001149F0"/>
    <w:rsid w:val="00117B58"/>
    <w:rsid w:val="0012049C"/>
    <w:rsid w:val="00130E8C"/>
    <w:rsid w:val="00140451"/>
    <w:rsid w:val="00140593"/>
    <w:rsid w:val="00146EE9"/>
    <w:rsid w:val="00147EFE"/>
    <w:rsid w:val="001616D4"/>
    <w:rsid w:val="001630C3"/>
    <w:rsid w:val="00164207"/>
    <w:rsid w:val="00164AB6"/>
    <w:rsid w:val="0016517D"/>
    <w:rsid w:val="00166078"/>
    <w:rsid w:val="001709FD"/>
    <w:rsid w:val="00171645"/>
    <w:rsid w:val="0017289E"/>
    <w:rsid w:val="00172D2B"/>
    <w:rsid w:val="001748E0"/>
    <w:rsid w:val="00176650"/>
    <w:rsid w:val="00176B2B"/>
    <w:rsid w:val="00176CE6"/>
    <w:rsid w:val="00180627"/>
    <w:rsid w:val="001816F3"/>
    <w:rsid w:val="00183D86"/>
    <w:rsid w:val="00184473"/>
    <w:rsid w:val="0018588D"/>
    <w:rsid w:val="00185F2C"/>
    <w:rsid w:val="001861D8"/>
    <w:rsid w:val="001862EF"/>
    <w:rsid w:val="00190762"/>
    <w:rsid w:val="001A00EF"/>
    <w:rsid w:val="001A09DF"/>
    <w:rsid w:val="001A6E8D"/>
    <w:rsid w:val="001B0729"/>
    <w:rsid w:val="001B13F2"/>
    <w:rsid w:val="001B1B23"/>
    <w:rsid w:val="001B47B8"/>
    <w:rsid w:val="001B5688"/>
    <w:rsid w:val="001B674C"/>
    <w:rsid w:val="001C077C"/>
    <w:rsid w:val="001C297C"/>
    <w:rsid w:val="001C4F73"/>
    <w:rsid w:val="001C5028"/>
    <w:rsid w:val="001C53D3"/>
    <w:rsid w:val="001C5D31"/>
    <w:rsid w:val="001C64BD"/>
    <w:rsid w:val="001C6901"/>
    <w:rsid w:val="001C7475"/>
    <w:rsid w:val="001D0842"/>
    <w:rsid w:val="001D20F1"/>
    <w:rsid w:val="001D4197"/>
    <w:rsid w:val="001D7915"/>
    <w:rsid w:val="001E5E52"/>
    <w:rsid w:val="001E68F9"/>
    <w:rsid w:val="001F0D9A"/>
    <w:rsid w:val="001F36B6"/>
    <w:rsid w:val="001F5799"/>
    <w:rsid w:val="001F5BD0"/>
    <w:rsid w:val="001F6620"/>
    <w:rsid w:val="002027FA"/>
    <w:rsid w:val="00202DAF"/>
    <w:rsid w:val="00203806"/>
    <w:rsid w:val="00204E44"/>
    <w:rsid w:val="00206B6C"/>
    <w:rsid w:val="00210297"/>
    <w:rsid w:val="0021207E"/>
    <w:rsid w:val="00215394"/>
    <w:rsid w:val="002158FB"/>
    <w:rsid w:val="0021683C"/>
    <w:rsid w:val="0021688D"/>
    <w:rsid w:val="00223110"/>
    <w:rsid w:val="00225351"/>
    <w:rsid w:val="002263A7"/>
    <w:rsid w:val="002307E8"/>
    <w:rsid w:val="00231D6E"/>
    <w:rsid w:val="002347FB"/>
    <w:rsid w:val="00234FFE"/>
    <w:rsid w:val="00235964"/>
    <w:rsid w:val="00235DA8"/>
    <w:rsid w:val="00236347"/>
    <w:rsid w:val="00240DE7"/>
    <w:rsid w:val="00241543"/>
    <w:rsid w:val="002415A8"/>
    <w:rsid w:val="00241BFE"/>
    <w:rsid w:val="00244701"/>
    <w:rsid w:val="00245C8B"/>
    <w:rsid w:val="00250018"/>
    <w:rsid w:val="00253B6D"/>
    <w:rsid w:val="0025408C"/>
    <w:rsid w:val="00256C7B"/>
    <w:rsid w:val="00256E1F"/>
    <w:rsid w:val="002620B7"/>
    <w:rsid w:val="00262546"/>
    <w:rsid w:val="002670F1"/>
    <w:rsid w:val="002737C1"/>
    <w:rsid w:val="00274DC4"/>
    <w:rsid w:val="00275D29"/>
    <w:rsid w:val="00276FE9"/>
    <w:rsid w:val="00277F69"/>
    <w:rsid w:val="00280920"/>
    <w:rsid w:val="002813F6"/>
    <w:rsid w:val="00282629"/>
    <w:rsid w:val="0028312D"/>
    <w:rsid w:val="00283FFE"/>
    <w:rsid w:val="002859B7"/>
    <w:rsid w:val="00292088"/>
    <w:rsid w:val="002932AC"/>
    <w:rsid w:val="00294F09"/>
    <w:rsid w:val="002A09B2"/>
    <w:rsid w:val="002A133F"/>
    <w:rsid w:val="002A1C20"/>
    <w:rsid w:val="002A1F4B"/>
    <w:rsid w:val="002A234B"/>
    <w:rsid w:val="002A29F0"/>
    <w:rsid w:val="002A2D8C"/>
    <w:rsid w:val="002A3017"/>
    <w:rsid w:val="002A34DF"/>
    <w:rsid w:val="002A3996"/>
    <w:rsid w:val="002A3BF6"/>
    <w:rsid w:val="002A3C0F"/>
    <w:rsid w:val="002A5130"/>
    <w:rsid w:val="002A5A2B"/>
    <w:rsid w:val="002B0AE3"/>
    <w:rsid w:val="002B200A"/>
    <w:rsid w:val="002B47FC"/>
    <w:rsid w:val="002B7216"/>
    <w:rsid w:val="002B7221"/>
    <w:rsid w:val="002B7308"/>
    <w:rsid w:val="002C04E1"/>
    <w:rsid w:val="002C1EC2"/>
    <w:rsid w:val="002C2D0E"/>
    <w:rsid w:val="002C43A0"/>
    <w:rsid w:val="002C5956"/>
    <w:rsid w:val="002C6295"/>
    <w:rsid w:val="002C6989"/>
    <w:rsid w:val="002C6B8F"/>
    <w:rsid w:val="002C77AA"/>
    <w:rsid w:val="002D2328"/>
    <w:rsid w:val="002D296A"/>
    <w:rsid w:val="002D2B96"/>
    <w:rsid w:val="002D2E32"/>
    <w:rsid w:val="002D312C"/>
    <w:rsid w:val="002D4404"/>
    <w:rsid w:val="002D7C46"/>
    <w:rsid w:val="002E4265"/>
    <w:rsid w:val="002E5903"/>
    <w:rsid w:val="002F106B"/>
    <w:rsid w:val="002F1F0B"/>
    <w:rsid w:val="002F27ED"/>
    <w:rsid w:val="002F6E11"/>
    <w:rsid w:val="002F6E55"/>
    <w:rsid w:val="003001F8"/>
    <w:rsid w:val="00301159"/>
    <w:rsid w:val="00306BA5"/>
    <w:rsid w:val="003102F7"/>
    <w:rsid w:val="00310FAB"/>
    <w:rsid w:val="003118F2"/>
    <w:rsid w:val="00314194"/>
    <w:rsid w:val="0031440B"/>
    <w:rsid w:val="0031491C"/>
    <w:rsid w:val="00314C42"/>
    <w:rsid w:val="00317A81"/>
    <w:rsid w:val="00322ED6"/>
    <w:rsid w:val="003253E7"/>
    <w:rsid w:val="00325FCE"/>
    <w:rsid w:val="00326607"/>
    <w:rsid w:val="00326BD4"/>
    <w:rsid w:val="00330968"/>
    <w:rsid w:val="00330A45"/>
    <w:rsid w:val="003344D4"/>
    <w:rsid w:val="0034024F"/>
    <w:rsid w:val="00340851"/>
    <w:rsid w:val="00340A4F"/>
    <w:rsid w:val="00342FFA"/>
    <w:rsid w:val="0034556E"/>
    <w:rsid w:val="0034695C"/>
    <w:rsid w:val="003563C5"/>
    <w:rsid w:val="00357967"/>
    <w:rsid w:val="003579DE"/>
    <w:rsid w:val="00361459"/>
    <w:rsid w:val="00365F67"/>
    <w:rsid w:val="00371A9F"/>
    <w:rsid w:val="00373C02"/>
    <w:rsid w:val="00374D34"/>
    <w:rsid w:val="00382516"/>
    <w:rsid w:val="003852D8"/>
    <w:rsid w:val="0038792F"/>
    <w:rsid w:val="003905DC"/>
    <w:rsid w:val="00391E91"/>
    <w:rsid w:val="00392B0A"/>
    <w:rsid w:val="003935FA"/>
    <w:rsid w:val="00393E64"/>
    <w:rsid w:val="00394C61"/>
    <w:rsid w:val="00394D35"/>
    <w:rsid w:val="00395030"/>
    <w:rsid w:val="00395AC3"/>
    <w:rsid w:val="0039604C"/>
    <w:rsid w:val="0039630F"/>
    <w:rsid w:val="003A07D5"/>
    <w:rsid w:val="003A23AE"/>
    <w:rsid w:val="003A2C0B"/>
    <w:rsid w:val="003A33A2"/>
    <w:rsid w:val="003A3981"/>
    <w:rsid w:val="003A6427"/>
    <w:rsid w:val="003A7683"/>
    <w:rsid w:val="003B04D0"/>
    <w:rsid w:val="003B3CCD"/>
    <w:rsid w:val="003B3D41"/>
    <w:rsid w:val="003B4A8F"/>
    <w:rsid w:val="003B6FE2"/>
    <w:rsid w:val="003C1052"/>
    <w:rsid w:val="003C2A79"/>
    <w:rsid w:val="003C375E"/>
    <w:rsid w:val="003C3A50"/>
    <w:rsid w:val="003C4A67"/>
    <w:rsid w:val="003C529C"/>
    <w:rsid w:val="003C77BC"/>
    <w:rsid w:val="003D08CD"/>
    <w:rsid w:val="003D15B2"/>
    <w:rsid w:val="003D347D"/>
    <w:rsid w:val="003D3B24"/>
    <w:rsid w:val="003E3F98"/>
    <w:rsid w:val="003E496E"/>
    <w:rsid w:val="003E5322"/>
    <w:rsid w:val="003E5BA1"/>
    <w:rsid w:val="003E600B"/>
    <w:rsid w:val="003F02DA"/>
    <w:rsid w:val="003F262F"/>
    <w:rsid w:val="003F44CE"/>
    <w:rsid w:val="003F563C"/>
    <w:rsid w:val="003F73CC"/>
    <w:rsid w:val="00400DED"/>
    <w:rsid w:val="0040341B"/>
    <w:rsid w:val="00407A13"/>
    <w:rsid w:val="0041072B"/>
    <w:rsid w:val="00410760"/>
    <w:rsid w:val="0041247D"/>
    <w:rsid w:val="00413461"/>
    <w:rsid w:val="004146DC"/>
    <w:rsid w:val="00415F1F"/>
    <w:rsid w:val="00416B5C"/>
    <w:rsid w:val="00420859"/>
    <w:rsid w:val="00420F96"/>
    <w:rsid w:val="004215F4"/>
    <w:rsid w:val="00422266"/>
    <w:rsid w:val="00424126"/>
    <w:rsid w:val="00427105"/>
    <w:rsid w:val="0042757C"/>
    <w:rsid w:val="00433097"/>
    <w:rsid w:val="00433519"/>
    <w:rsid w:val="00444089"/>
    <w:rsid w:val="00445C69"/>
    <w:rsid w:val="00447E5D"/>
    <w:rsid w:val="0045507D"/>
    <w:rsid w:val="004550AB"/>
    <w:rsid w:val="0045705F"/>
    <w:rsid w:val="004578FB"/>
    <w:rsid w:val="00457C89"/>
    <w:rsid w:val="00462C81"/>
    <w:rsid w:val="00464A8F"/>
    <w:rsid w:val="00466BEA"/>
    <w:rsid w:val="004713B4"/>
    <w:rsid w:val="004718BA"/>
    <w:rsid w:val="00471AD2"/>
    <w:rsid w:val="00472E64"/>
    <w:rsid w:val="00472F64"/>
    <w:rsid w:val="00474434"/>
    <w:rsid w:val="0047617C"/>
    <w:rsid w:val="0048080A"/>
    <w:rsid w:val="0048095B"/>
    <w:rsid w:val="00481924"/>
    <w:rsid w:val="00483D85"/>
    <w:rsid w:val="0048533A"/>
    <w:rsid w:val="00485AB6"/>
    <w:rsid w:val="00486623"/>
    <w:rsid w:val="004873C3"/>
    <w:rsid w:val="004933A6"/>
    <w:rsid w:val="0049423C"/>
    <w:rsid w:val="00494BEA"/>
    <w:rsid w:val="004A05A6"/>
    <w:rsid w:val="004A0B0E"/>
    <w:rsid w:val="004A2850"/>
    <w:rsid w:val="004A2ADA"/>
    <w:rsid w:val="004A4E8A"/>
    <w:rsid w:val="004A4F39"/>
    <w:rsid w:val="004A70C2"/>
    <w:rsid w:val="004B274F"/>
    <w:rsid w:val="004B7FA5"/>
    <w:rsid w:val="004C00F7"/>
    <w:rsid w:val="004C069A"/>
    <w:rsid w:val="004C5BBA"/>
    <w:rsid w:val="004D1654"/>
    <w:rsid w:val="004D628F"/>
    <w:rsid w:val="004D6FCA"/>
    <w:rsid w:val="004E1669"/>
    <w:rsid w:val="004E20F8"/>
    <w:rsid w:val="004E4AA5"/>
    <w:rsid w:val="004F12CD"/>
    <w:rsid w:val="004F46A5"/>
    <w:rsid w:val="004F5FE4"/>
    <w:rsid w:val="00500802"/>
    <w:rsid w:val="00500AAF"/>
    <w:rsid w:val="0050389C"/>
    <w:rsid w:val="00503F36"/>
    <w:rsid w:val="005074D0"/>
    <w:rsid w:val="00507CC8"/>
    <w:rsid w:val="00513927"/>
    <w:rsid w:val="005139E6"/>
    <w:rsid w:val="00513F4B"/>
    <w:rsid w:val="00517ACF"/>
    <w:rsid w:val="00521C69"/>
    <w:rsid w:val="005228AA"/>
    <w:rsid w:val="00524E98"/>
    <w:rsid w:val="0052535B"/>
    <w:rsid w:val="0053047E"/>
    <w:rsid w:val="00540705"/>
    <w:rsid w:val="0054075A"/>
    <w:rsid w:val="00541848"/>
    <w:rsid w:val="00541F7E"/>
    <w:rsid w:val="00543613"/>
    <w:rsid w:val="00544861"/>
    <w:rsid w:val="00544E00"/>
    <w:rsid w:val="005540C3"/>
    <w:rsid w:val="00554168"/>
    <w:rsid w:val="00557D01"/>
    <w:rsid w:val="005632B1"/>
    <w:rsid w:val="00564195"/>
    <w:rsid w:val="00566C06"/>
    <w:rsid w:val="00570EBA"/>
    <w:rsid w:val="00573327"/>
    <w:rsid w:val="00575431"/>
    <w:rsid w:val="0057566A"/>
    <w:rsid w:val="005819C8"/>
    <w:rsid w:val="00584FC4"/>
    <w:rsid w:val="005853CC"/>
    <w:rsid w:val="00587D72"/>
    <w:rsid w:val="0059054E"/>
    <w:rsid w:val="00590C78"/>
    <w:rsid w:val="005930AC"/>
    <w:rsid w:val="005938DF"/>
    <w:rsid w:val="0059637F"/>
    <w:rsid w:val="005968F3"/>
    <w:rsid w:val="005A10F4"/>
    <w:rsid w:val="005A7FB9"/>
    <w:rsid w:val="005B1460"/>
    <w:rsid w:val="005C0D84"/>
    <w:rsid w:val="005C0F68"/>
    <w:rsid w:val="005C2D57"/>
    <w:rsid w:val="005C39AE"/>
    <w:rsid w:val="005C4593"/>
    <w:rsid w:val="005D08CF"/>
    <w:rsid w:val="005D1D1B"/>
    <w:rsid w:val="005D3615"/>
    <w:rsid w:val="005D5413"/>
    <w:rsid w:val="005D6318"/>
    <w:rsid w:val="005D6D95"/>
    <w:rsid w:val="005E0CAD"/>
    <w:rsid w:val="005E1148"/>
    <w:rsid w:val="005E192A"/>
    <w:rsid w:val="005E2545"/>
    <w:rsid w:val="005E7440"/>
    <w:rsid w:val="005F3D86"/>
    <w:rsid w:val="005F6B50"/>
    <w:rsid w:val="005F719A"/>
    <w:rsid w:val="00602178"/>
    <w:rsid w:val="00603EA0"/>
    <w:rsid w:val="00603ED3"/>
    <w:rsid w:val="00605379"/>
    <w:rsid w:val="00605480"/>
    <w:rsid w:val="006055F1"/>
    <w:rsid w:val="00605F36"/>
    <w:rsid w:val="006071AC"/>
    <w:rsid w:val="00610CC9"/>
    <w:rsid w:val="006148A6"/>
    <w:rsid w:val="00615747"/>
    <w:rsid w:val="00616B21"/>
    <w:rsid w:val="00616BEA"/>
    <w:rsid w:val="00617A3A"/>
    <w:rsid w:val="0062017A"/>
    <w:rsid w:val="006236D3"/>
    <w:rsid w:val="0062418E"/>
    <w:rsid w:val="00625D9A"/>
    <w:rsid w:val="00630B70"/>
    <w:rsid w:val="00631EF2"/>
    <w:rsid w:val="00631EF5"/>
    <w:rsid w:val="00632548"/>
    <w:rsid w:val="006338BA"/>
    <w:rsid w:val="00635555"/>
    <w:rsid w:val="00644C75"/>
    <w:rsid w:val="00645F43"/>
    <w:rsid w:val="006466FA"/>
    <w:rsid w:val="00650B69"/>
    <w:rsid w:val="00653815"/>
    <w:rsid w:val="00654738"/>
    <w:rsid w:val="006603EB"/>
    <w:rsid w:val="006626DA"/>
    <w:rsid w:val="00664F52"/>
    <w:rsid w:val="00665706"/>
    <w:rsid w:val="006657FF"/>
    <w:rsid w:val="0067604D"/>
    <w:rsid w:val="00682E6E"/>
    <w:rsid w:val="006831BA"/>
    <w:rsid w:val="006856DE"/>
    <w:rsid w:val="00685792"/>
    <w:rsid w:val="00686935"/>
    <w:rsid w:val="00693788"/>
    <w:rsid w:val="00696D0F"/>
    <w:rsid w:val="006A00FC"/>
    <w:rsid w:val="006A5CC0"/>
    <w:rsid w:val="006A7611"/>
    <w:rsid w:val="006B0E20"/>
    <w:rsid w:val="006B2055"/>
    <w:rsid w:val="006B43AF"/>
    <w:rsid w:val="006B490A"/>
    <w:rsid w:val="006B67A7"/>
    <w:rsid w:val="006C02B1"/>
    <w:rsid w:val="006C1407"/>
    <w:rsid w:val="006C2E58"/>
    <w:rsid w:val="006C483B"/>
    <w:rsid w:val="006C5FA5"/>
    <w:rsid w:val="006D0866"/>
    <w:rsid w:val="006D45B0"/>
    <w:rsid w:val="006D63A0"/>
    <w:rsid w:val="006D7F29"/>
    <w:rsid w:val="006E3145"/>
    <w:rsid w:val="006E4171"/>
    <w:rsid w:val="006E7C27"/>
    <w:rsid w:val="006F3639"/>
    <w:rsid w:val="006F4011"/>
    <w:rsid w:val="006F5169"/>
    <w:rsid w:val="006F57D0"/>
    <w:rsid w:val="006F5D0A"/>
    <w:rsid w:val="006F7FED"/>
    <w:rsid w:val="00700D36"/>
    <w:rsid w:val="00702EF7"/>
    <w:rsid w:val="007046E3"/>
    <w:rsid w:val="00704E06"/>
    <w:rsid w:val="00705489"/>
    <w:rsid w:val="00705FE9"/>
    <w:rsid w:val="00710454"/>
    <w:rsid w:val="00710988"/>
    <w:rsid w:val="00714B81"/>
    <w:rsid w:val="007163C4"/>
    <w:rsid w:val="00717217"/>
    <w:rsid w:val="007209C6"/>
    <w:rsid w:val="007235F6"/>
    <w:rsid w:val="00723AC6"/>
    <w:rsid w:val="007260CF"/>
    <w:rsid w:val="007271B1"/>
    <w:rsid w:val="007309E9"/>
    <w:rsid w:val="00730C71"/>
    <w:rsid w:val="00731382"/>
    <w:rsid w:val="00736ACA"/>
    <w:rsid w:val="00740265"/>
    <w:rsid w:val="00741354"/>
    <w:rsid w:val="00743382"/>
    <w:rsid w:val="00743CD9"/>
    <w:rsid w:val="00746204"/>
    <w:rsid w:val="007533A1"/>
    <w:rsid w:val="00753DE8"/>
    <w:rsid w:val="00753E0D"/>
    <w:rsid w:val="007667A6"/>
    <w:rsid w:val="00766AEA"/>
    <w:rsid w:val="00770EFC"/>
    <w:rsid w:val="0077686C"/>
    <w:rsid w:val="0078422C"/>
    <w:rsid w:val="007901A2"/>
    <w:rsid w:val="007923E0"/>
    <w:rsid w:val="007924BA"/>
    <w:rsid w:val="00793895"/>
    <w:rsid w:val="00794DB1"/>
    <w:rsid w:val="00795D66"/>
    <w:rsid w:val="007A0084"/>
    <w:rsid w:val="007A0268"/>
    <w:rsid w:val="007B1174"/>
    <w:rsid w:val="007B580E"/>
    <w:rsid w:val="007B7305"/>
    <w:rsid w:val="007C0627"/>
    <w:rsid w:val="007C15A5"/>
    <w:rsid w:val="007C58FE"/>
    <w:rsid w:val="007C5D2C"/>
    <w:rsid w:val="007C72F3"/>
    <w:rsid w:val="007C771C"/>
    <w:rsid w:val="007D2BE1"/>
    <w:rsid w:val="007D53A6"/>
    <w:rsid w:val="007D714F"/>
    <w:rsid w:val="007E05C6"/>
    <w:rsid w:val="007E1558"/>
    <w:rsid w:val="007E344B"/>
    <w:rsid w:val="007E3B30"/>
    <w:rsid w:val="007E4863"/>
    <w:rsid w:val="007F1E2F"/>
    <w:rsid w:val="007F27CA"/>
    <w:rsid w:val="007F3FC5"/>
    <w:rsid w:val="00801185"/>
    <w:rsid w:val="00801454"/>
    <w:rsid w:val="00801801"/>
    <w:rsid w:val="008025E4"/>
    <w:rsid w:val="008029F8"/>
    <w:rsid w:val="00804159"/>
    <w:rsid w:val="00804B61"/>
    <w:rsid w:val="00804F5E"/>
    <w:rsid w:val="0081504A"/>
    <w:rsid w:val="008155F3"/>
    <w:rsid w:val="00815A9B"/>
    <w:rsid w:val="0081705B"/>
    <w:rsid w:val="00820CA5"/>
    <w:rsid w:val="00825DC1"/>
    <w:rsid w:val="00825E4F"/>
    <w:rsid w:val="00826007"/>
    <w:rsid w:val="00827DDF"/>
    <w:rsid w:val="00831945"/>
    <w:rsid w:val="00832433"/>
    <w:rsid w:val="0083423B"/>
    <w:rsid w:val="00834EDF"/>
    <w:rsid w:val="00835429"/>
    <w:rsid w:val="0084089C"/>
    <w:rsid w:val="00844BDD"/>
    <w:rsid w:val="00845C12"/>
    <w:rsid w:val="00845DB0"/>
    <w:rsid w:val="0084717C"/>
    <w:rsid w:val="008478EB"/>
    <w:rsid w:val="00850E8A"/>
    <w:rsid w:val="008515FE"/>
    <w:rsid w:val="0085509C"/>
    <w:rsid w:val="00860269"/>
    <w:rsid w:val="00862110"/>
    <w:rsid w:val="008631A8"/>
    <w:rsid w:val="00863B63"/>
    <w:rsid w:val="00866A50"/>
    <w:rsid w:val="00866DAD"/>
    <w:rsid w:val="00867E8F"/>
    <w:rsid w:val="00874495"/>
    <w:rsid w:val="0087665F"/>
    <w:rsid w:val="00876C07"/>
    <w:rsid w:val="008800B2"/>
    <w:rsid w:val="008807B2"/>
    <w:rsid w:val="00881894"/>
    <w:rsid w:val="00883C9F"/>
    <w:rsid w:val="00884643"/>
    <w:rsid w:val="00885E46"/>
    <w:rsid w:val="00890A71"/>
    <w:rsid w:val="00890D50"/>
    <w:rsid w:val="008A1DF1"/>
    <w:rsid w:val="008A41B8"/>
    <w:rsid w:val="008A5B92"/>
    <w:rsid w:val="008A6A6B"/>
    <w:rsid w:val="008B008D"/>
    <w:rsid w:val="008B1635"/>
    <w:rsid w:val="008B203F"/>
    <w:rsid w:val="008B3739"/>
    <w:rsid w:val="008B4782"/>
    <w:rsid w:val="008B5791"/>
    <w:rsid w:val="008C18F6"/>
    <w:rsid w:val="008C36BF"/>
    <w:rsid w:val="008C7F5D"/>
    <w:rsid w:val="008D481F"/>
    <w:rsid w:val="008D772E"/>
    <w:rsid w:val="008E0464"/>
    <w:rsid w:val="008E096B"/>
    <w:rsid w:val="008E245E"/>
    <w:rsid w:val="008E599D"/>
    <w:rsid w:val="008E757D"/>
    <w:rsid w:val="008F0346"/>
    <w:rsid w:val="008F1AC9"/>
    <w:rsid w:val="008F30E1"/>
    <w:rsid w:val="009034DA"/>
    <w:rsid w:val="00906147"/>
    <w:rsid w:val="009077E5"/>
    <w:rsid w:val="009108DC"/>
    <w:rsid w:val="00911B15"/>
    <w:rsid w:val="009127F3"/>
    <w:rsid w:val="00912975"/>
    <w:rsid w:val="0091591F"/>
    <w:rsid w:val="009160CC"/>
    <w:rsid w:val="00916101"/>
    <w:rsid w:val="009166F0"/>
    <w:rsid w:val="00921579"/>
    <w:rsid w:val="0092299A"/>
    <w:rsid w:val="009246C4"/>
    <w:rsid w:val="00924D4D"/>
    <w:rsid w:val="00931F05"/>
    <w:rsid w:val="00937C3F"/>
    <w:rsid w:val="009408CC"/>
    <w:rsid w:val="009512F6"/>
    <w:rsid w:val="00951477"/>
    <w:rsid w:val="00952484"/>
    <w:rsid w:val="00953472"/>
    <w:rsid w:val="00953751"/>
    <w:rsid w:val="0095452F"/>
    <w:rsid w:val="0095707A"/>
    <w:rsid w:val="00957E79"/>
    <w:rsid w:val="009640D5"/>
    <w:rsid w:val="00965A48"/>
    <w:rsid w:val="00965DEB"/>
    <w:rsid w:val="00966086"/>
    <w:rsid w:val="0096774E"/>
    <w:rsid w:val="00970A2B"/>
    <w:rsid w:val="00972063"/>
    <w:rsid w:val="0098065D"/>
    <w:rsid w:val="00983A9F"/>
    <w:rsid w:val="0098552E"/>
    <w:rsid w:val="00985827"/>
    <w:rsid w:val="00985EDE"/>
    <w:rsid w:val="0098636C"/>
    <w:rsid w:val="00990395"/>
    <w:rsid w:val="0099224E"/>
    <w:rsid w:val="00995848"/>
    <w:rsid w:val="009A16DD"/>
    <w:rsid w:val="009A185A"/>
    <w:rsid w:val="009A375D"/>
    <w:rsid w:val="009A534E"/>
    <w:rsid w:val="009A6172"/>
    <w:rsid w:val="009A65EB"/>
    <w:rsid w:val="009B5823"/>
    <w:rsid w:val="009B79F4"/>
    <w:rsid w:val="009C1F10"/>
    <w:rsid w:val="009C34FF"/>
    <w:rsid w:val="009C68A5"/>
    <w:rsid w:val="009D1260"/>
    <w:rsid w:val="009D4626"/>
    <w:rsid w:val="009D621E"/>
    <w:rsid w:val="009D65D9"/>
    <w:rsid w:val="009D7388"/>
    <w:rsid w:val="009E0C93"/>
    <w:rsid w:val="009E1A63"/>
    <w:rsid w:val="009E1C8A"/>
    <w:rsid w:val="009E4597"/>
    <w:rsid w:val="009E6277"/>
    <w:rsid w:val="009E7EAF"/>
    <w:rsid w:val="009F0523"/>
    <w:rsid w:val="009F2313"/>
    <w:rsid w:val="009F497E"/>
    <w:rsid w:val="009F73F2"/>
    <w:rsid w:val="00A0417C"/>
    <w:rsid w:val="00A0431C"/>
    <w:rsid w:val="00A125D5"/>
    <w:rsid w:val="00A20049"/>
    <w:rsid w:val="00A22109"/>
    <w:rsid w:val="00A2464B"/>
    <w:rsid w:val="00A27A14"/>
    <w:rsid w:val="00A43B49"/>
    <w:rsid w:val="00A448C0"/>
    <w:rsid w:val="00A4647D"/>
    <w:rsid w:val="00A46596"/>
    <w:rsid w:val="00A505F2"/>
    <w:rsid w:val="00A50810"/>
    <w:rsid w:val="00A517B3"/>
    <w:rsid w:val="00A52E28"/>
    <w:rsid w:val="00A542FA"/>
    <w:rsid w:val="00A54D5E"/>
    <w:rsid w:val="00A61C68"/>
    <w:rsid w:val="00A62FC9"/>
    <w:rsid w:val="00A6468E"/>
    <w:rsid w:val="00A72B23"/>
    <w:rsid w:val="00A74D7D"/>
    <w:rsid w:val="00A775C5"/>
    <w:rsid w:val="00A77969"/>
    <w:rsid w:val="00A77F7F"/>
    <w:rsid w:val="00A8024F"/>
    <w:rsid w:val="00A81FC6"/>
    <w:rsid w:val="00A8486A"/>
    <w:rsid w:val="00A86195"/>
    <w:rsid w:val="00A8743F"/>
    <w:rsid w:val="00A90294"/>
    <w:rsid w:val="00A90740"/>
    <w:rsid w:val="00A911ED"/>
    <w:rsid w:val="00A92695"/>
    <w:rsid w:val="00A92AFA"/>
    <w:rsid w:val="00A92CD3"/>
    <w:rsid w:val="00A93570"/>
    <w:rsid w:val="00A9683C"/>
    <w:rsid w:val="00AA0379"/>
    <w:rsid w:val="00AA0CA0"/>
    <w:rsid w:val="00AA1EA6"/>
    <w:rsid w:val="00AA211B"/>
    <w:rsid w:val="00AA2721"/>
    <w:rsid w:val="00AA3301"/>
    <w:rsid w:val="00AA738E"/>
    <w:rsid w:val="00AB0030"/>
    <w:rsid w:val="00AB00C8"/>
    <w:rsid w:val="00AB0DEB"/>
    <w:rsid w:val="00AB2409"/>
    <w:rsid w:val="00AC0A37"/>
    <w:rsid w:val="00AC567E"/>
    <w:rsid w:val="00AC6408"/>
    <w:rsid w:val="00AD0808"/>
    <w:rsid w:val="00AD24C4"/>
    <w:rsid w:val="00AD31C0"/>
    <w:rsid w:val="00AD463A"/>
    <w:rsid w:val="00AD47B8"/>
    <w:rsid w:val="00AD6462"/>
    <w:rsid w:val="00AD6645"/>
    <w:rsid w:val="00AD7DA7"/>
    <w:rsid w:val="00AE0117"/>
    <w:rsid w:val="00AE0B5D"/>
    <w:rsid w:val="00AE1725"/>
    <w:rsid w:val="00AE2138"/>
    <w:rsid w:val="00AE2B57"/>
    <w:rsid w:val="00AE51C3"/>
    <w:rsid w:val="00AE798A"/>
    <w:rsid w:val="00AF0F57"/>
    <w:rsid w:val="00AF1D68"/>
    <w:rsid w:val="00AF3594"/>
    <w:rsid w:val="00AF4B03"/>
    <w:rsid w:val="00AF6456"/>
    <w:rsid w:val="00B0317E"/>
    <w:rsid w:val="00B03D14"/>
    <w:rsid w:val="00B04495"/>
    <w:rsid w:val="00B10AC7"/>
    <w:rsid w:val="00B115B3"/>
    <w:rsid w:val="00B1234E"/>
    <w:rsid w:val="00B154C1"/>
    <w:rsid w:val="00B17CF5"/>
    <w:rsid w:val="00B20D7B"/>
    <w:rsid w:val="00B20E3D"/>
    <w:rsid w:val="00B24FD6"/>
    <w:rsid w:val="00B325BE"/>
    <w:rsid w:val="00B33C0A"/>
    <w:rsid w:val="00B36025"/>
    <w:rsid w:val="00B407C4"/>
    <w:rsid w:val="00B40D17"/>
    <w:rsid w:val="00B44ABE"/>
    <w:rsid w:val="00B463CB"/>
    <w:rsid w:val="00B5140A"/>
    <w:rsid w:val="00B53BB9"/>
    <w:rsid w:val="00B53D94"/>
    <w:rsid w:val="00B57179"/>
    <w:rsid w:val="00B57B81"/>
    <w:rsid w:val="00B61BF9"/>
    <w:rsid w:val="00B63607"/>
    <w:rsid w:val="00B6508C"/>
    <w:rsid w:val="00B70351"/>
    <w:rsid w:val="00B740DB"/>
    <w:rsid w:val="00B754DE"/>
    <w:rsid w:val="00B7676C"/>
    <w:rsid w:val="00B81D1E"/>
    <w:rsid w:val="00B8361B"/>
    <w:rsid w:val="00B84C60"/>
    <w:rsid w:val="00B851DC"/>
    <w:rsid w:val="00B91ED1"/>
    <w:rsid w:val="00B92381"/>
    <w:rsid w:val="00B94680"/>
    <w:rsid w:val="00B95EE3"/>
    <w:rsid w:val="00BA5367"/>
    <w:rsid w:val="00BA64F2"/>
    <w:rsid w:val="00BB0F36"/>
    <w:rsid w:val="00BB1BD3"/>
    <w:rsid w:val="00BB3A4B"/>
    <w:rsid w:val="00BB5496"/>
    <w:rsid w:val="00BB687A"/>
    <w:rsid w:val="00BB6B2E"/>
    <w:rsid w:val="00BB7034"/>
    <w:rsid w:val="00BB77F9"/>
    <w:rsid w:val="00BC3460"/>
    <w:rsid w:val="00BC47B3"/>
    <w:rsid w:val="00BC5E93"/>
    <w:rsid w:val="00BC603D"/>
    <w:rsid w:val="00BC6766"/>
    <w:rsid w:val="00BD3C51"/>
    <w:rsid w:val="00BD5319"/>
    <w:rsid w:val="00BD59F0"/>
    <w:rsid w:val="00BE11CA"/>
    <w:rsid w:val="00BE1F20"/>
    <w:rsid w:val="00BE249C"/>
    <w:rsid w:val="00BE2D95"/>
    <w:rsid w:val="00BE4691"/>
    <w:rsid w:val="00BF2682"/>
    <w:rsid w:val="00C05DE5"/>
    <w:rsid w:val="00C06211"/>
    <w:rsid w:val="00C1044C"/>
    <w:rsid w:val="00C15773"/>
    <w:rsid w:val="00C17FAC"/>
    <w:rsid w:val="00C20F5F"/>
    <w:rsid w:val="00C21E81"/>
    <w:rsid w:val="00C247E0"/>
    <w:rsid w:val="00C31A20"/>
    <w:rsid w:val="00C33FF3"/>
    <w:rsid w:val="00C367FD"/>
    <w:rsid w:val="00C37263"/>
    <w:rsid w:val="00C375AC"/>
    <w:rsid w:val="00C37AB0"/>
    <w:rsid w:val="00C40BB0"/>
    <w:rsid w:val="00C44B8E"/>
    <w:rsid w:val="00C50E9A"/>
    <w:rsid w:val="00C51A3E"/>
    <w:rsid w:val="00C531B2"/>
    <w:rsid w:val="00C539C6"/>
    <w:rsid w:val="00C55D32"/>
    <w:rsid w:val="00C61CB5"/>
    <w:rsid w:val="00C622F7"/>
    <w:rsid w:val="00C63329"/>
    <w:rsid w:val="00C64C0D"/>
    <w:rsid w:val="00C7249D"/>
    <w:rsid w:val="00C73950"/>
    <w:rsid w:val="00C75176"/>
    <w:rsid w:val="00C77070"/>
    <w:rsid w:val="00C77FFA"/>
    <w:rsid w:val="00C82241"/>
    <w:rsid w:val="00C842EC"/>
    <w:rsid w:val="00C8610B"/>
    <w:rsid w:val="00C86ECA"/>
    <w:rsid w:val="00C87356"/>
    <w:rsid w:val="00C87A70"/>
    <w:rsid w:val="00C906C1"/>
    <w:rsid w:val="00C91BCF"/>
    <w:rsid w:val="00C92843"/>
    <w:rsid w:val="00C93257"/>
    <w:rsid w:val="00C9505B"/>
    <w:rsid w:val="00C95E8D"/>
    <w:rsid w:val="00CA05BB"/>
    <w:rsid w:val="00CA1013"/>
    <w:rsid w:val="00CA1EAF"/>
    <w:rsid w:val="00CA4843"/>
    <w:rsid w:val="00CA5A2B"/>
    <w:rsid w:val="00CB018C"/>
    <w:rsid w:val="00CB2A2E"/>
    <w:rsid w:val="00CB6AB8"/>
    <w:rsid w:val="00CB6FDC"/>
    <w:rsid w:val="00CC0E3E"/>
    <w:rsid w:val="00CC3EFD"/>
    <w:rsid w:val="00CC4610"/>
    <w:rsid w:val="00CC5344"/>
    <w:rsid w:val="00CD0504"/>
    <w:rsid w:val="00CD1562"/>
    <w:rsid w:val="00CD42EF"/>
    <w:rsid w:val="00CD745C"/>
    <w:rsid w:val="00CE2291"/>
    <w:rsid w:val="00CE2872"/>
    <w:rsid w:val="00CE305D"/>
    <w:rsid w:val="00CF1889"/>
    <w:rsid w:val="00CF21A0"/>
    <w:rsid w:val="00CF4E44"/>
    <w:rsid w:val="00CF527C"/>
    <w:rsid w:val="00CF56E8"/>
    <w:rsid w:val="00CF5A6A"/>
    <w:rsid w:val="00CF703F"/>
    <w:rsid w:val="00CF7D79"/>
    <w:rsid w:val="00D0219A"/>
    <w:rsid w:val="00D02AD9"/>
    <w:rsid w:val="00D04CA5"/>
    <w:rsid w:val="00D05732"/>
    <w:rsid w:val="00D06405"/>
    <w:rsid w:val="00D12322"/>
    <w:rsid w:val="00D14105"/>
    <w:rsid w:val="00D15A7D"/>
    <w:rsid w:val="00D165F8"/>
    <w:rsid w:val="00D1700C"/>
    <w:rsid w:val="00D1767A"/>
    <w:rsid w:val="00D23660"/>
    <w:rsid w:val="00D24579"/>
    <w:rsid w:val="00D351D0"/>
    <w:rsid w:val="00D36406"/>
    <w:rsid w:val="00D372BA"/>
    <w:rsid w:val="00D41497"/>
    <w:rsid w:val="00D42BF1"/>
    <w:rsid w:val="00D4366B"/>
    <w:rsid w:val="00D46C7F"/>
    <w:rsid w:val="00D521C6"/>
    <w:rsid w:val="00D55636"/>
    <w:rsid w:val="00D57B27"/>
    <w:rsid w:val="00D60564"/>
    <w:rsid w:val="00D60AA4"/>
    <w:rsid w:val="00D720F8"/>
    <w:rsid w:val="00D73F92"/>
    <w:rsid w:val="00D74BBA"/>
    <w:rsid w:val="00D75EF7"/>
    <w:rsid w:val="00D774DC"/>
    <w:rsid w:val="00D80DE1"/>
    <w:rsid w:val="00D86386"/>
    <w:rsid w:val="00D90383"/>
    <w:rsid w:val="00D91C8F"/>
    <w:rsid w:val="00D9218F"/>
    <w:rsid w:val="00D926F7"/>
    <w:rsid w:val="00D92991"/>
    <w:rsid w:val="00D92C84"/>
    <w:rsid w:val="00D94564"/>
    <w:rsid w:val="00D94C58"/>
    <w:rsid w:val="00D95CBA"/>
    <w:rsid w:val="00D960F5"/>
    <w:rsid w:val="00D96591"/>
    <w:rsid w:val="00DA3F40"/>
    <w:rsid w:val="00DA4A9D"/>
    <w:rsid w:val="00DA689E"/>
    <w:rsid w:val="00DA700E"/>
    <w:rsid w:val="00DA7437"/>
    <w:rsid w:val="00DB25DD"/>
    <w:rsid w:val="00DB4B32"/>
    <w:rsid w:val="00DB59D4"/>
    <w:rsid w:val="00DB6B7C"/>
    <w:rsid w:val="00DC2D23"/>
    <w:rsid w:val="00DC51F4"/>
    <w:rsid w:val="00DC603C"/>
    <w:rsid w:val="00DC6234"/>
    <w:rsid w:val="00DC7A88"/>
    <w:rsid w:val="00DD7DAC"/>
    <w:rsid w:val="00DE3C80"/>
    <w:rsid w:val="00DE3ECA"/>
    <w:rsid w:val="00DE6BD1"/>
    <w:rsid w:val="00DE7982"/>
    <w:rsid w:val="00DE7FCA"/>
    <w:rsid w:val="00DF13BE"/>
    <w:rsid w:val="00DF6438"/>
    <w:rsid w:val="00DF6BD4"/>
    <w:rsid w:val="00DF71E3"/>
    <w:rsid w:val="00DF7CE7"/>
    <w:rsid w:val="00E001A8"/>
    <w:rsid w:val="00E02183"/>
    <w:rsid w:val="00E048DB"/>
    <w:rsid w:val="00E05090"/>
    <w:rsid w:val="00E12BDB"/>
    <w:rsid w:val="00E175BC"/>
    <w:rsid w:val="00E1792F"/>
    <w:rsid w:val="00E219C6"/>
    <w:rsid w:val="00E23CFC"/>
    <w:rsid w:val="00E24440"/>
    <w:rsid w:val="00E27AB1"/>
    <w:rsid w:val="00E3146C"/>
    <w:rsid w:val="00E417A7"/>
    <w:rsid w:val="00E439E7"/>
    <w:rsid w:val="00E4430B"/>
    <w:rsid w:val="00E476B9"/>
    <w:rsid w:val="00E502AB"/>
    <w:rsid w:val="00E52D78"/>
    <w:rsid w:val="00E549CD"/>
    <w:rsid w:val="00E5524C"/>
    <w:rsid w:val="00E57081"/>
    <w:rsid w:val="00E60E21"/>
    <w:rsid w:val="00E636E0"/>
    <w:rsid w:val="00E7499B"/>
    <w:rsid w:val="00E74DDA"/>
    <w:rsid w:val="00E77677"/>
    <w:rsid w:val="00E829FB"/>
    <w:rsid w:val="00E83497"/>
    <w:rsid w:val="00E84F42"/>
    <w:rsid w:val="00E85C8E"/>
    <w:rsid w:val="00E85D48"/>
    <w:rsid w:val="00E869EF"/>
    <w:rsid w:val="00E87102"/>
    <w:rsid w:val="00E90E5F"/>
    <w:rsid w:val="00E912C2"/>
    <w:rsid w:val="00E9202C"/>
    <w:rsid w:val="00E977DF"/>
    <w:rsid w:val="00EA0723"/>
    <w:rsid w:val="00EA09B1"/>
    <w:rsid w:val="00EA12E7"/>
    <w:rsid w:val="00EA2803"/>
    <w:rsid w:val="00EA2B8E"/>
    <w:rsid w:val="00EA63BA"/>
    <w:rsid w:val="00EB1733"/>
    <w:rsid w:val="00EB1DA5"/>
    <w:rsid w:val="00EB681C"/>
    <w:rsid w:val="00EB717E"/>
    <w:rsid w:val="00EC1808"/>
    <w:rsid w:val="00EC4A89"/>
    <w:rsid w:val="00EC51C0"/>
    <w:rsid w:val="00EC7ADC"/>
    <w:rsid w:val="00ED0CED"/>
    <w:rsid w:val="00ED183A"/>
    <w:rsid w:val="00ED5C18"/>
    <w:rsid w:val="00ED7201"/>
    <w:rsid w:val="00ED7310"/>
    <w:rsid w:val="00ED781C"/>
    <w:rsid w:val="00ED7F3E"/>
    <w:rsid w:val="00EE02C0"/>
    <w:rsid w:val="00EE6534"/>
    <w:rsid w:val="00EE7170"/>
    <w:rsid w:val="00EE7504"/>
    <w:rsid w:val="00EF0B94"/>
    <w:rsid w:val="00EF127D"/>
    <w:rsid w:val="00EF2D24"/>
    <w:rsid w:val="00EF3D06"/>
    <w:rsid w:val="00F027D7"/>
    <w:rsid w:val="00F03FD9"/>
    <w:rsid w:val="00F04AE5"/>
    <w:rsid w:val="00F113CC"/>
    <w:rsid w:val="00F1228F"/>
    <w:rsid w:val="00F13486"/>
    <w:rsid w:val="00F150F7"/>
    <w:rsid w:val="00F21FB1"/>
    <w:rsid w:val="00F23E40"/>
    <w:rsid w:val="00F31EA5"/>
    <w:rsid w:val="00F340A9"/>
    <w:rsid w:val="00F34D09"/>
    <w:rsid w:val="00F356A4"/>
    <w:rsid w:val="00F36E2D"/>
    <w:rsid w:val="00F40322"/>
    <w:rsid w:val="00F41608"/>
    <w:rsid w:val="00F43AC5"/>
    <w:rsid w:val="00F46C84"/>
    <w:rsid w:val="00F50056"/>
    <w:rsid w:val="00F5373C"/>
    <w:rsid w:val="00F554C4"/>
    <w:rsid w:val="00F571B4"/>
    <w:rsid w:val="00F62F62"/>
    <w:rsid w:val="00F63876"/>
    <w:rsid w:val="00F64F12"/>
    <w:rsid w:val="00F650F2"/>
    <w:rsid w:val="00F66E93"/>
    <w:rsid w:val="00F71D29"/>
    <w:rsid w:val="00F75E11"/>
    <w:rsid w:val="00F76F59"/>
    <w:rsid w:val="00F814B3"/>
    <w:rsid w:val="00F818A9"/>
    <w:rsid w:val="00F84653"/>
    <w:rsid w:val="00F84ECA"/>
    <w:rsid w:val="00F85625"/>
    <w:rsid w:val="00F858CD"/>
    <w:rsid w:val="00F86BF8"/>
    <w:rsid w:val="00F92B01"/>
    <w:rsid w:val="00F93A86"/>
    <w:rsid w:val="00F95904"/>
    <w:rsid w:val="00FA0B0D"/>
    <w:rsid w:val="00FA1C0C"/>
    <w:rsid w:val="00FA5635"/>
    <w:rsid w:val="00FB619A"/>
    <w:rsid w:val="00FB6CBD"/>
    <w:rsid w:val="00FC2258"/>
    <w:rsid w:val="00FC2B77"/>
    <w:rsid w:val="00FC3BB3"/>
    <w:rsid w:val="00FC70F2"/>
    <w:rsid w:val="00FC7C43"/>
    <w:rsid w:val="00FD23DD"/>
    <w:rsid w:val="00FD3802"/>
    <w:rsid w:val="00FD66C6"/>
    <w:rsid w:val="00FE1C4C"/>
    <w:rsid w:val="00FE22C7"/>
    <w:rsid w:val="00FE30AD"/>
    <w:rsid w:val="00FE5735"/>
    <w:rsid w:val="00FE5F49"/>
    <w:rsid w:val="00FF2B44"/>
    <w:rsid w:val="00FF34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F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F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F0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F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F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F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F0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F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马佳</dc:creator>
  <cp:keywords/>
  <dc:description/>
  <cp:lastModifiedBy>马佳</cp:lastModifiedBy>
  <cp:revision>2</cp:revision>
  <dcterms:created xsi:type="dcterms:W3CDTF">2020-05-14T06:23:00Z</dcterms:created>
  <dcterms:modified xsi:type="dcterms:W3CDTF">2020-05-14T06:23:00Z</dcterms:modified>
</cp:coreProperties>
</file>